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931E" w14:textId="1A16DEDE" w:rsidR="00390574" w:rsidRPr="00381399" w:rsidRDefault="000A48C6" w:rsidP="00F43D25">
      <w:pPr>
        <w:bidi/>
        <w:spacing w:line="600" w:lineRule="auto"/>
        <w:jc w:val="center"/>
        <w:rPr>
          <w:b/>
          <w:bCs/>
          <w:color w:val="C00000"/>
          <w:sz w:val="28"/>
          <w:szCs w:val="28"/>
          <w:lang w:bidi="ar-EG"/>
        </w:rPr>
      </w:pPr>
      <w:r w:rsidRPr="00381399">
        <w:rPr>
          <w:rFonts w:hint="cs"/>
          <w:b/>
          <w:bCs/>
          <w:color w:val="C00000"/>
          <w:sz w:val="28"/>
          <w:szCs w:val="28"/>
          <w:rtl/>
          <w:lang w:bidi="ar-EG"/>
        </w:rPr>
        <w:t xml:space="preserve">المعلومات اللازمة للتسجيل / تقديم الطلب لدى المكتب الاتحادي للهجرة واللاجئين </w:t>
      </w:r>
      <w:r w:rsidRPr="00381399">
        <w:rPr>
          <w:b/>
          <w:bCs/>
          <w:color w:val="C00000"/>
          <w:sz w:val="28"/>
          <w:szCs w:val="28"/>
          <w:lang w:bidi="ar-EG"/>
        </w:rPr>
        <w:t>BAMF</w:t>
      </w:r>
    </w:p>
    <w:p w14:paraId="7A70A311" w14:textId="733C10ED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425" w:hanging="284"/>
        <w:jc w:val="both"/>
        <w:rPr>
          <w:lang w:bidi="ar-EG"/>
        </w:rPr>
      </w:pP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اسم العائلة: ............................................................................................................................</w:t>
      </w:r>
    </w:p>
    <w:p w14:paraId="477C245C" w14:textId="35114976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425" w:hanging="284"/>
        <w:jc w:val="both"/>
        <w:rPr>
          <w:lang w:bidi="ar-EG"/>
        </w:rPr>
      </w:pPr>
      <w:r>
        <w:rPr>
          <w:rFonts w:hint="cs"/>
          <w:rtl/>
          <w:lang w:bidi="ar-EG"/>
        </w:rPr>
        <w:t>الاسم الأول: ........................................................................................................</w:t>
      </w:r>
      <w:bookmarkStart w:id="0" w:name="_GoBack"/>
      <w:bookmarkEnd w:id="0"/>
      <w:r>
        <w:rPr>
          <w:rFonts w:hint="cs"/>
          <w:rtl/>
          <w:lang w:bidi="ar-EG"/>
        </w:rPr>
        <w:t>...................</w:t>
      </w:r>
    </w:p>
    <w:p w14:paraId="763B335E" w14:textId="43412410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425" w:hanging="284"/>
        <w:jc w:val="both"/>
        <w:rPr>
          <w:lang w:bidi="ar-EG"/>
        </w:rPr>
      </w:pPr>
      <w:r>
        <w:rPr>
          <w:rFonts w:hint="cs"/>
          <w:rtl/>
          <w:lang w:bidi="ar-EG"/>
        </w:rPr>
        <w:t>العنوان: ................................................................................................................................</w:t>
      </w:r>
    </w:p>
    <w:p w14:paraId="2747BFE1" w14:textId="7CA0E369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425" w:hanging="284"/>
        <w:jc w:val="both"/>
        <w:rPr>
          <w:lang w:bidi="ar-EG"/>
        </w:rPr>
      </w:pPr>
      <w:r>
        <w:rPr>
          <w:rFonts w:hint="cs"/>
          <w:rtl/>
          <w:lang w:bidi="ar-EG"/>
        </w:rPr>
        <w:t>البريد الالكتروني: ....................................................................................................................</w:t>
      </w:r>
    </w:p>
    <w:p w14:paraId="5B0DE01A" w14:textId="3593A800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425" w:hanging="284"/>
        <w:jc w:val="both"/>
        <w:rPr>
          <w:lang w:bidi="ar-EG"/>
        </w:rPr>
      </w:pPr>
      <w:r>
        <w:rPr>
          <w:rFonts w:hint="cs"/>
          <w:rtl/>
          <w:lang w:bidi="ar-EG"/>
        </w:rPr>
        <w:t>رقم التلفون: ...........................................................................................................................</w:t>
      </w:r>
    </w:p>
    <w:p w14:paraId="67A9984C" w14:textId="1B520B99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425" w:hanging="284"/>
        <w:jc w:val="both"/>
        <w:rPr>
          <w:lang w:bidi="ar-EG"/>
        </w:rPr>
      </w:pPr>
      <w:r>
        <w:rPr>
          <w:rFonts w:hint="cs"/>
          <w:rtl/>
          <w:lang w:bidi="ar-EG"/>
        </w:rPr>
        <w:t>معلومات الحساب البنكي: ............................................................................................................</w:t>
      </w:r>
    </w:p>
    <w:p w14:paraId="06E944D5" w14:textId="54069369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425" w:hanging="284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تاريخ الميلاد: .........................................................................................................................</w:t>
      </w:r>
    </w:p>
    <w:p w14:paraId="6CCFCDC2" w14:textId="4D51BE83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425" w:hanging="284"/>
        <w:jc w:val="both"/>
        <w:rPr>
          <w:lang w:bidi="ar-EG"/>
        </w:rPr>
      </w:pPr>
      <w:r>
        <w:rPr>
          <w:rFonts w:hint="cs"/>
          <w:rtl/>
          <w:lang w:bidi="ar-EG"/>
        </w:rPr>
        <w:t>مكان الولادة (المدينة، البلد): .........................................................................................................</w:t>
      </w:r>
    </w:p>
    <w:p w14:paraId="7BC26FE4" w14:textId="6035CBF5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425" w:hanging="284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الهوية الشخصية / رقم جواز السفر:...............................................................................+ نسخة مصورة</w:t>
      </w:r>
    </w:p>
    <w:p w14:paraId="78F8F931" w14:textId="5CD73A9F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اللغة الأمّ: ...........................................................................................................................</w:t>
      </w:r>
    </w:p>
    <w:p w14:paraId="7649AD22" w14:textId="47F0DE3F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الجنسية: ............................................................................................................................</w:t>
      </w:r>
    </w:p>
    <w:p w14:paraId="7B775DA3" w14:textId="7E8AF3B8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سنة الدخول إلى ألمانيا: ............................................................................................................</w:t>
      </w:r>
    </w:p>
    <w:p w14:paraId="1006C493" w14:textId="3E38520A" w:rsidR="000A48C6" w:rsidRDefault="000A48C6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عدد السنوات الدراسية في المدرسة: ..............................................................................................</w:t>
      </w:r>
    </w:p>
    <w:p w14:paraId="3B6B9303" w14:textId="67E41895" w:rsidR="000A48C6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في أيّ مدرسة؟ أي شهادة تخرّج لديك</w:t>
      </w:r>
      <w:r w:rsidR="000A48C6">
        <w:rPr>
          <w:rFonts w:hint="cs"/>
          <w:rtl/>
          <w:lang w:bidi="ar-EG"/>
        </w:rPr>
        <w:t>: ............................................................................</w:t>
      </w:r>
      <w:r>
        <w:rPr>
          <w:rFonts w:hint="cs"/>
          <w:rtl/>
          <w:lang w:bidi="ar-EG"/>
        </w:rPr>
        <w:t>.</w:t>
      </w:r>
      <w:r w:rsidR="000A48C6">
        <w:rPr>
          <w:rFonts w:hint="cs"/>
          <w:rtl/>
          <w:lang w:bidi="ar-EG"/>
        </w:rPr>
        <w:t>..............</w:t>
      </w:r>
    </w:p>
    <w:p w14:paraId="0164BDAB" w14:textId="5671D423" w:rsidR="000A48C6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مستوى اللغة الألمانية</w:t>
      </w:r>
      <w:r w:rsidR="000A48C6">
        <w:rPr>
          <w:rFonts w:hint="cs"/>
          <w:rtl/>
          <w:lang w:bidi="ar-EG"/>
        </w:rPr>
        <w:t>: .............................................................................................</w:t>
      </w:r>
      <w:r>
        <w:rPr>
          <w:rFonts w:hint="cs"/>
          <w:rtl/>
          <w:lang w:bidi="ar-EG"/>
        </w:rPr>
        <w:t>.</w:t>
      </w:r>
      <w:r w:rsidR="000A48C6">
        <w:rPr>
          <w:rFonts w:hint="cs"/>
          <w:rtl/>
          <w:lang w:bidi="ar-EG"/>
        </w:rPr>
        <w:t>...............</w:t>
      </w:r>
    </w:p>
    <w:p w14:paraId="0C06FEAB" w14:textId="55AFDB03" w:rsidR="000A48C6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 xml:space="preserve">هل تعرف الأحرف الألمانية؟ هل تستطيع كتابة وقراءة الأحرف </w:t>
      </w:r>
      <w:r>
        <w:rPr>
          <w:lang w:bidi="ar-EG"/>
        </w:rPr>
        <w:t>ABC</w:t>
      </w:r>
      <w:r w:rsidR="000A48C6">
        <w:rPr>
          <w:rFonts w:hint="cs"/>
          <w:rtl/>
          <w:lang w:bidi="ar-EG"/>
        </w:rPr>
        <w:t>: ...................................</w:t>
      </w:r>
      <w:r>
        <w:rPr>
          <w:rFonts w:hint="cs"/>
          <w:rtl/>
          <w:lang w:bidi="ar-EG"/>
        </w:rPr>
        <w:t>....</w:t>
      </w:r>
      <w:r w:rsidR="000A48C6">
        <w:rPr>
          <w:rFonts w:hint="cs"/>
          <w:rtl/>
          <w:lang w:bidi="ar-EG"/>
        </w:rPr>
        <w:t>................</w:t>
      </w:r>
    </w:p>
    <w:p w14:paraId="43EF938F" w14:textId="77777777" w:rsidR="00F43D25" w:rsidRDefault="00F43D25" w:rsidP="00381399">
      <w:pPr>
        <w:pStyle w:val="Listenabsatz"/>
        <w:bidi/>
        <w:spacing w:line="360" w:lineRule="auto"/>
        <w:ind w:left="567"/>
        <w:jc w:val="both"/>
        <w:rPr>
          <w:lang w:bidi="ar-EG"/>
        </w:rPr>
      </w:pPr>
    </w:p>
    <w:p w14:paraId="1E09C571" w14:textId="348FEC1D" w:rsidR="000A48C6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المهنة</w:t>
      </w:r>
      <w:r w:rsidR="000A48C6">
        <w:rPr>
          <w:rFonts w:hint="cs"/>
          <w:rtl/>
          <w:lang w:bidi="ar-EG"/>
        </w:rPr>
        <w:t>: .</w:t>
      </w:r>
      <w:r>
        <w:rPr>
          <w:rFonts w:hint="cs"/>
          <w:rtl/>
          <w:lang w:bidi="ar-EG"/>
        </w:rPr>
        <w:t>..</w:t>
      </w:r>
      <w:r w:rsidR="000A48C6">
        <w:rPr>
          <w:rFonts w:hint="cs"/>
          <w:rtl/>
          <w:lang w:bidi="ar-EG"/>
        </w:rPr>
        <w:t>..............................................................................................................</w:t>
      </w:r>
      <w:r>
        <w:rPr>
          <w:rFonts w:hint="cs"/>
          <w:rtl/>
          <w:lang w:bidi="ar-EG"/>
        </w:rPr>
        <w:t>.</w:t>
      </w:r>
      <w:r w:rsidR="000A48C6">
        <w:rPr>
          <w:rFonts w:hint="cs"/>
          <w:rtl/>
          <w:lang w:bidi="ar-EG"/>
        </w:rPr>
        <w:t>.............</w:t>
      </w:r>
    </w:p>
    <w:p w14:paraId="30F050FF" w14:textId="1B82A382" w:rsidR="000A48C6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هل تعمل الآن؟ أين؟ متى؟</w:t>
      </w:r>
      <w:r w:rsidR="000A48C6">
        <w:rPr>
          <w:rFonts w:hint="cs"/>
          <w:rtl/>
          <w:lang w:bidi="ar-EG"/>
        </w:rPr>
        <w:t>: ........................................................................................................</w:t>
      </w:r>
    </w:p>
    <w:p w14:paraId="2E04EBEA" w14:textId="1061E22A" w:rsidR="00F43D25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هل لديك عائلة / أطفال: ............................................................................................................</w:t>
      </w:r>
    </w:p>
    <w:p w14:paraId="0DDB3386" w14:textId="162E1FA1" w:rsidR="00F43D25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هل يذهب الأطفال إلى المدرسة أو روضة الأطفال: .............................................................................</w:t>
      </w:r>
    </w:p>
    <w:p w14:paraId="2D54420B" w14:textId="4CF83ABD" w:rsidR="00F43D25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هل رعاية الأطفال مؤمَّنة: ........................................................................................................</w:t>
      </w:r>
    </w:p>
    <w:p w14:paraId="147679D7" w14:textId="731F74E3" w:rsidR="00F43D25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هل ستأتي إلى الكورس بالباص أو السيارة؟: ....................................................................................</w:t>
      </w:r>
    </w:p>
    <w:p w14:paraId="202CD86B" w14:textId="02802A13" w:rsidR="00F43D25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هل تملك سيارة؟: ..................................................................................................................</w:t>
      </w:r>
    </w:p>
    <w:p w14:paraId="737733E5" w14:textId="3F37A120" w:rsidR="00F43D25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هل لديك في المنزل لابتوب وإنترنت جيد؟: .....................................................................................</w:t>
      </w:r>
    </w:p>
    <w:p w14:paraId="3F0ECCC8" w14:textId="542D12C4" w:rsidR="00F43D25" w:rsidRDefault="00F43D25" w:rsidP="00381399">
      <w:pPr>
        <w:pStyle w:val="Listenabsatz"/>
        <w:numPr>
          <w:ilvl w:val="0"/>
          <w:numId w:val="1"/>
        </w:numPr>
        <w:bidi/>
        <w:spacing w:line="360" w:lineRule="auto"/>
        <w:ind w:left="567" w:hanging="426"/>
        <w:jc w:val="both"/>
        <w:rPr>
          <w:lang w:bidi="ar-EG"/>
        </w:rPr>
      </w:pPr>
      <w:r>
        <w:rPr>
          <w:rFonts w:hint="cs"/>
          <w:rtl/>
          <w:lang w:bidi="ar-EG"/>
        </w:rPr>
        <w:t>هل تستطيع المجيء إلى الكورس صباحاً / بعد الظهر / مساءً: ................................................................</w:t>
      </w:r>
    </w:p>
    <w:p w14:paraId="7192E5AC" w14:textId="77777777" w:rsidR="000A48C6" w:rsidRPr="00381399" w:rsidRDefault="000A48C6" w:rsidP="00381399">
      <w:pPr>
        <w:pStyle w:val="Listenabsatz"/>
        <w:bidi/>
        <w:spacing w:line="360" w:lineRule="auto"/>
        <w:ind w:left="567"/>
        <w:jc w:val="both"/>
        <w:rPr>
          <w:sz w:val="24"/>
          <w:szCs w:val="24"/>
          <w:lang w:bidi="ar-EG"/>
        </w:rPr>
      </w:pPr>
    </w:p>
    <w:sectPr w:rsidR="000A48C6" w:rsidRPr="00381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6E4C5" w14:textId="77777777" w:rsidR="00BC7EA7" w:rsidRDefault="00BC7EA7" w:rsidP="00F43D25">
      <w:pPr>
        <w:spacing w:after="0" w:line="240" w:lineRule="auto"/>
      </w:pPr>
      <w:r>
        <w:separator/>
      </w:r>
    </w:p>
  </w:endnote>
  <w:endnote w:type="continuationSeparator" w:id="0">
    <w:p w14:paraId="7386E537" w14:textId="77777777" w:rsidR="00BC7EA7" w:rsidRDefault="00BC7EA7" w:rsidP="00F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295B3" w14:textId="77777777" w:rsidR="00BC7EA7" w:rsidRDefault="00BC7EA7" w:rsidP="00F43D25">
      <w:pPr>
        <w:spacing w:after="0" w:line="240" w:lineRule="auto"/>
      </w:pPr>
      <w:r>
        <w:separator/>
      </w:r>
    </w:p>
  </w:footnote>
  <w:footnote w:type="continuationSeparator" w:id="0">
    <w:p w14:paraId="24BB1715" w14:textId="77777777" w:rsidR="00BC7EA7" w:rsidRDefault="00BC7EA7" w:rsidP="00F4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0345"/>
    <w:multiLevelType w:val="hybridMultilevel"/>
    <w:tmpl w:val="AA2AB088"/>
    <w:lvl w:ilvl="0" w:tplc="CAD61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D7"/>
    <w:rsid w:val="000A48C6"/>
    <w:rsid w:val="00381399"/>
    <w:rsid w:val="00390574"/>
    <w:rsid w:val="004C06E8"/>
    <w:rsid w:val="006A703A"/>
    <w:rsid w:val="00A544DB"/>
    <w:rsid w:val="00BC7EA7"/>
    <w:rsid w:val="00F00CD7"/>
    <w:rsid w:val="00F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8164"/>
  <w15:chartTrackingRefBased/>
  <w15:docId w15:val="{63D67E48-98F4-47C7-83D5-447D3763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8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D25"/>
  </w:style>
  <w:style w:type="paragraph" w:styleId="Fuzeile">
    <w:name w:val="footer"/>
    <w:basedOn w:val="Standard"/>
    <w:link w:val="FuzeileZchn"/>
    <w:uiPriority w:val="99"/>
    <w:unhideWhenUsed/>
    <w:rsid w:val="00F4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Swidan</dc:creator>
  <cp:keywords/>
  <dc:description/>
  <cp:lastModifiedBy>Schultes Iwona</cp:lastModifiedBy>
  <cp:revision>5</cp:revision>
  <dcterms:created xsi:type="dcterms:W3CDTF">2022-11-18T07:50:00Z</dcterms:created>
  <dcterms:modified xsi:type="dcterms:W3CDTF">2022-11-18T08:51:00Z</dcterms:modified>
</cp:coreProperties>
</file>